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A4B38" w:rsidRPr="00D61671" w:rsidRDefault="000A4B38">
      <w:r w:rsidRPr="00D61671">
        <w:t>Dječji vrtić „Naša radost“</w:t>
      </w:r>
    </w:p>
    <w:p w:rsidR="000A4B38" w:rsidRPr="00D61671" w:rsidRDefault="000A4B38">
      <w:r w:rsidRPr="00D61671">
        <w:t>P R E G R A D A</w:t>
      </w:r>
    </w:p>
    <w:p w:rsidR="000A4B38" w:rsidRPr="00D61671" w:rsidRDefault="00855664">
      <w:r w:rsidRPr="00D61671">
        <w:t>Stjepana Škreblina 1</w:t>
      </w:r>
    </w:p>
    <w:p w:rsidR="00855664" w:rsidRPr="00D61671" w:rsidRDefault="00855664">
      <w:r w:rsidRPr="00D61671">
        <w:t>49218 Pregrada</w:t>
      </w:r>
    </w:p>
    <w:p w:rsidR="00EB6B23" w:rsidRPr="00D61671" w:rsidRDefault="00EB6B23"/>
    <w:p w:rsidR="00855664" w:rsidRPr="00D61671" w:rsidRDefault="00CB71D9">
      <w:r>
        <w:t xml:space="preserve">KLASA: </w:t>
      </w:r>
      <w:r w:rsidR="00E22E6E">
        <w:t>601-04/</w:t>
      </w:r>
      <w:r w:rsidR="002F1726">
        <w:t>20</w:t>
      </w:r>
      <w:r w:rsidR="00E22E6E">
        <w:t>-01/</w:t>
      </w:r>
      <w:r w:rsidR="002F1726">
        <w:t>22</w:t>
      </w:r>
    </w:p>
    <w:p w:rsidR="00855664" w:rsidRPr="00D61671" w:rsidRDefault="00E22E6E">
      <w:r>
        <w:t>URBROJ: 2214-41-02-</w:t>
      </w:r>
      <w:r w:rsidR="002F1726">
        <w:t>20-05</w:t>
      </w:r>
      <w:r w:rsidR="0050655A" w:rsidRPr="00D61671">
        <w:t>.</w:t>
      </w:r>
    </w:p>
    <w:p w:rsidR="0050655A" w:rsidRPr="00D61671" w:rsidRDefault="0050655A"/>
    <w:p w:rsidR="0050655A" w:rsidRPr="00D61671" w:rsidRDefault="00E22E6E">
      <w:r>
        <w:t xml:space="preserve">Pregrada, </w:t>
      </w:r>
      <w:r w:rsidR="002F1726">
        <w:t>20.7.2020</w:t>
      </w:r>
      <w:r w:rsidR="00643F25">
        <w:t>.</w:t>
      </w:r>
    </w:p>
    <w:p w:rsidR="0050655A" w:rsidRPr="00D61671" w:rsidRDefault="0050655A"/>
    <w:p w:rsidR="00D61671" w:rsidRPr="00D61671" w:rsidRDefault="00D61671" w:rsidP="00653244"/>
    <w:p w:rsidR="009C1C2B" w:rsidRDefault="009C1C2B" w:rsidP="002025DB">
      <w:pPr>
        <w:jc w:val="both"/>
      </w:pPr>
      <w:r>
        <w:t>Na osnovi članka 47. Statuta Dječjeg vrtića „Naša radost“ Pregrada Upravno vijeće  Vrtića je</w:t>
      </w:r>
      <w:r w:rsidR="00600ADE" w:rsidRPr="00D61671">
        <w:t xml:space="preserve"> na svojoj</w:t>
      </w:r>
      <w:r w:rsidR="005A6B34" w:rsidRPr="00D61671">
        <w:t xml:space="preserve"> </w:t>
      </w:r>
      <w:r w:rsidR="002F1726">
        <w:t>64</w:t>
      </w:r>
      <w:r w:rsidR="00CD00B1">
        <w:t>. sjednici</w:t>
      </w:r>
      <w:r w:rsidR="002025DB">
        <w:t>,</w:t>
      </w:r>
      <w:r w:rsidR="00E22E6E">
        <w:t xml:space="preserve"> održanoj </w:t>
      </w:r>
      <w:r w:rsidR="002F1726">
        <w:t>20.7.2020</w:t>
      </w:r>
      <w:r w:rsidR="005A6B34" w:rsidRPr="00D61671">
        <w:t>. godine</w:t>
      </w:r>
      <w:r w:rsidR="002025DB">
        <w:t>,</w:t>
      </w:r>
      <w:r w:rsidR="004B51FE" w:rsidRPr="00D61671">
        <w:t xml:space="preserve"> </w:t>
      </w:r>
      <w:r w:rsidR="00CD00B1">
        <w:t>donijelo</w:t>
      </w:r>
      <w:r>
        <w:t>:</w:t>
      </w:r>
    </w:p>
    <w:p w:rsidR="00BD10AD" w:rsidRDefault="00BD10AD" w:rsidP="002025DB">
      <w:pPr>
        <w:jc w:val="both"/>
      </w:pPr>
    </w:p>
    <w:p w:rsidR="009C1C2B" w:rsidRDefault="009C1C2B" w:rsidP="009C1C2B">
      <w:pPr>
        <w:jc w:val="center"/>
      </w:pPr>
      <w:r>
        <w:t>ODLUKU</w:t>
      </w:r>
    </w:p>
    <w:p w:rsidR="009C1C2B" w:rsidRPr="009C1C2B" w:rsidRDefault="009C1C2B" w:rsidP="009C1C2B">
      <w:pPr>
        <w:jc w:val="center"/>
      </w:pPr>
    </w:p>
    <w:p w:rsidR="00D07F34" w:rsidRDefault="002F26AA" w:rsidP="00025A04">
      <w:r>
        <w:t xml:space="preserve">Donosi se </w:t>
      </w:r>
      <w:r w:rsidR="00025A04">
        <w:t>prijedlog o izmjeni</w:t>
      </w:r>
      <w:r w:rsidR="00CD00B1">
        <w:t xml:space="preserve"> </w:t>
      </w:r>
      <w:r w:rsidR="002F1726">
        <w:t xml:space="preserve">Pravilnika o unutarnjem ustrojstvu i načinu rada Dječjeg vrtića „Naša radost“ Pregrada od 12.11.2019. godine Klasa: 012-04/19-01/6  </w:t>
      </w:r>
      <w:proofErr w:type="spellStart"/>
      <w:r w:rsidR="002F1726">
        <w:t>Urbroj</w:t>
      </w:r>
      <w:proofErr w:type="spellEnd"/>
      <w:r w:rsidR="002F1726">
        <w:t>:</w:t>
      </w:r>
      <w:r w:rsidR="00D07F34">
        <w:t xml:space="preserve"> 2214-41-01-19-01 kako slijedi:</w:t>
      </w:r>
    </w:p>
    <w:p w:rsidR="00025A04" w:rsidRDefault="00025A04" w:rsidP="00D07F34">
      <w:pPr>
        <w:numPr>
          <w:ilvl w:val="0"/>
          <w:numId w:val="3"/>
        </w:numPr>
      </w:pPr>
      <w:r w:rsidRPr="00025A04">
        <w:t>čl. 9. točka 2., st.2.3</w:t>
      </w:r>
      <w:r w:rsidR="00D07F34">
        <w:t>.</w:t>
      </w:r>
      <w:r w:rsidRPr="00025A04">
        <w:t xml:space="preserve"> : „Za obavljanje djelatnosti Vrtića utvrđuju se sljedeća radna mjesta, potrebna stručna sprema, uvjeti i broj izvršitelja: ODGOJITELJ: završen preddiplomski sveučilišni studij ili stručni studij odgovarajuće vrste odnosno studij odgovarajuće vrste kojim je stečene viša stručna sprema u skladu s ranijim propisima kao i završen sveučilišni diplomski studij ili specijalistički studij odgovarajuće vrste, položen stručni ispit, utvrđena zdravstvena sposobnost za obavljanje poslova, da nije pravomoćno osuđivan za kaznena djela iz članka 25. Zakona, probni rad 6 mjeseci. Broj </w:t>
      </w:r>
      <w:r w:rsidR="00E22E6E">
        <w:t xml:space="preserve">izvršitelja: primarni </w:t>
      </w:r>
      <w:r w:rsidR="002F1726">
        <w:t xml:space="preserve">prijepodnevni </w:t>
      </w:r>
      <w:r w:rsidR="00E22E6E">
        <w:t>program 1</w:t>
      </w:r>
      <w:r w:rsidR="002F1726">
        <w:t>4</w:t>
      </w:r>
      <w:r w:rsidRPr="00025A04">
        <w:t xml:space="preserve">; </w:t>
      </w:r>
      <w:bookmarkStart w:id="0" w:name="_Hlk47684873"/>
      <w:r w:rsidR="002F1726">
        <w:t xml:space="preserve">primarni poslijepodnevni program 2; </w:t>
      </w:r>
      <w:bookmarkEnd w:id="0"/>
      <w:proofErr w:type="spellStart"/>
      <w:r w:rsidRPr="00025A04">
        <w:t>predškola</w:t>
      </w:r>
      <w:proofErr w:type="spellEnd"/>
      <w:r w:rsidRPr="00025A04">
        <w:t xml:space="preserve"> 0,5“ </w:t>
      </w:r>
    </w:p>
    <w:p w:rsidR="00025A04" w:rsidRDefault="00025A04" w:rsidP="00025A04"/>
    <w:p w:rsidR="00025A04" w:rsidRPr="00256AE7" w:rsidRDefault="00025A04" w:rsidP="00D07F34">
      <w:pPr>
        <w:ind w:firstLine="708"/>
        <w:rPr>
          <w:b/>
          <w:bCs/>
        </w:rPr>
      </w:pPr>
      <w:r w:rsidRPr="00256AE7">
        <w:rPr>
          <w:b/>
          <w:bCs/>
        </w:rPr>
        <w:t xml:space="preserve">Isti se </w:t>
      </w:r>
      <w:r w:rsidR="00802084" w:rsidRPr="00256AE7">
        <w:rPr>
          <w:b/>
          <w:bCs/>
        </w:rPr>
        <w:t xml:space="preserve">mijenja </w:t>
      </w:r>
      <w:r w:rsidRPr="00256AE7">
        <w:rPr>
          <w:b/>
          <w:bCs/>
        </w:rPr>
        <w:t xml:space="preserve">u dijelu „Broj izvršitelja“ i glasi: </w:t>
      </w:r>
    </w:p>
    <w:p w:rsidR="00025A04" w:rsidRDefault="00E22E6E" w:rsidP="00D07F34">
      <w:pPr>
        <w:ind w:left="708"/>
        <w:rPr>
          <w:b/>
        </w:rPr>
      </w:pPr>
      <w:r>
        <w:rPr>
          <w:b/>
        </w:rPr>
        <w:t>„Primarni</w:t>
      </w:r>
      <w:r w:rsidR="002F1726">
        <w:rPr>
          <w:b/>
        </w:rPr>
        <w:t xml:space="preserve"> prijepodnevni program</w:t>
      </w:r>
      <w:r>
        <w:rPr>
          <w:b/>
        </w:rPr>
        <w:t xml:space="preserve"> </w:t>
      </w:r>
      <w:r w:rsidR="002F1726">
        <w:rPr>
          <w:b/>
        </w:rPr>
        <w:t>16</w:t>
      </w:r>
      <w:r w:rsidR="00025A04" w:rsidRPr="00025A04">
        <w:rPr>
          <w:b/>
        </w:rPr>
        <w:t xml:space="preserve">; </w:t>
      </w:r>
      <w:r w:rsidR="002F1726" w:rsidRPr="002F1726">
        <w:rPr>
          <w:b/>
        </w:rPr>
        <w:t xml:space="preserve">primarni poslijepodnevni program 2; </w:t>
      </w:r>
      <w:proofErr w:type="spellStart"/>
      <w:r w:rsidR="00025A04" w:rsidRPr="00025A04">
        <w:rPr>
          <w:b/>
        </w:rPr>
        <w:t>predškola</w:t>
      </w:r>
      <w:proofErr w:type="spellEnd"/>
      <w:r w:rsidR="00025A04" w:rsidRPr="00025A04">
        <w:rPr>
          <w:b/>
        </w:rPr>
        <w:t xml:space="preserve"> 0,5“.</w:t>
      </w:r>
    </w:p>
    <w:p w:rsidR="00D07F34" w:rsidRDefault="00D07F34" w:rsidP="00D07F34">
      <w:pPr>
        <w:rPr>
          <w:b/>
        </w:rPr>
      </w:pPr>
    </w:p>
    <w:p w:rsidR="00D07F34" w:rsidRPr="00F52AAA" w:rsidRDefault="00D07F34" w:rsidP="00D07F34">
      <w:pPr>
        <w:numPr>
          <w:ilvl w:val="0"/>
          <w:numId w:val="3"/>
        </w:numPr>
        <w:jc w:val="both"/>
      </w:pPr>
      <w:r w:rsidRPr="00F52AAA">
        <w:t>čl. 9. točka 3., st.3.</w:t>
      </w:r>
      <w:r w:rsidR="00F52AAA">
        <w:t>5</w:t>
      </w:r>
      <w:r w:rsidRPr="00F52AAA">
        <w:t xml:space="preserve">.: „Za obavljanje djelatnosti Vrtića utvrđuju se sljedeća radna mjesta, potrebna stručna sprema, uvjeti i broj izvršitelja: </w:t>
      </w:r>
      <w:r w:rsidR="00F52AAA">
        <w:t>SPREMAČICA:</w:t>
      </w:r>
      <w:r w:rsidRPr="00F52AAA">
        <w:t xml:space="preserve"> NSS </w:t>
      </w:r>
      <w:r w:rsidR="00F52AAA">
        <w:t>osnovna škola</w:t>
      </w:r>
      <w:r w:rsidRPr="00F52AAA">
        <w:t xml:space="preserve">, utvrđena zdravstvena sposobnost za obavljanje poslova, da nije pravomoćno osuđivan za kaznena djela iz čl. 25. Zakona, probni rad 3 mjeseca. Broj izvršitelja: </w:t>
      </w:r>
      <w:r w:rsidR="00F52AAA">
        <w:t>2</w:t>
      </w:r>
      <w:r w:rsidRPr="00F52AAA">
        <w:t>“</w:t>
      </w:r>
    </w:p>
    <w:p w:rsidR="00D07F34" w:rsidRPr="00F52AAA" w:rsidRDefault="00D07F34" w:rsidP="00D07F34">
      <w:pPr>
        <w:ind w:left="720"/>
        <w:jc w:val="both"/>
      </w:pPr>
    </w:p>
    <w:p w:rsidR="00D07F34" w:rsidRPr="00F52AAA" w:rsidRDefault="00D07F34" w:rsidP="00D07F34">
      <w:pPr>
        <w:ind w:left="720"/>
        <w:jc w:val="both"/>
        <w:rPr>
          <w:b/>
        </w:rPr>
      </w:pPr>
      <w:r w:rsidRPr="00F52AAA">
        <w:rPr>
          <w:b/>
        </w:rPr>
        <w:t xml:space="preserve">Isti se mijenja u dijelu „Broj izvršitelja“ i glasi: </w:t>
      </w:r>
      <w:r w:rsidR="00F52AAA">
        <w:rPr>
          <w:b/>
        </w:rPr>
        <w:t>2</w:t>
      </w:r>
      <w:r w:rsidRPr="00F52AAA">
        <w:rPr>
          <w:b/>
        </w:rPr>
        <w:t>,5</w:t>
      </w:r>
    </w:p>
    <w:p w:rsidR="00D07F34" w:rsidRPr="00025A04" w:rsidRDefault="00D07F34" w:rsidP="00D07F34">
      <w:pPr>
        <w:rPr>
          <w:b/>
        </w:rPr>
      </w:pPr>
    </w:p>
    <w:p w:rsidR="0008266D" w:rsidRPr="00D61671" w:rsidRDefault="00F52AAA" w:rsidP="002025DB">
      <w:pPr>
        <w:jc w:val="both"/>
      </w:pPr>
      <w:r w:rsidRPr="00F52AAA">
        <w:t>Navedene izmjene i dopune vezane su uz povećanje opsega poslova u Vrtiću</w:t>
      </w:r>
      <w:r>
        <w:t xml:space="preserve"> (otvaranje nove - 8 odgojne skupine)</w:t>
      </w:r>
      <w:r w:rsidRPr="00F52AAA">
        <w:t>, a Odluka stupa na snagu s danom dobivanja suglasnosti Osnivača na istu.</w:t>
      </w:r>
    </w:p>
    <w:p w:rsidR="0008266D" w:rsidRPr="00D61671" w:rsidRDefault="0008266D" w:rsidP="00653244"/>
    <w:p w:rsidR="006552FC" w:rsidRPr="00D61671" w:rsidRDefault="0008266D" w:rsidP="00653244">
      <w:r w:rsidRPr="00D61671">
        <w:t xml:space="preserve">                                                                           </w:t>
      </w:r>
    </w:p>
    <w:p w:rsidR="006552FC" w:rsidRPr="00D61671" w:rsidRDefault="006552FC" w:rsidP="00653244"/>
    <w:p w:rsidR="006552FC" w:rsidRPr="00D61671" w:rsidRDefault="006552FC" w:rsidP="00653244"/>
    <w:p w:rsidR="00BD10AD" w:rsidRDefault="006552FC" w:rsidP="00F52AAA">
      <w:pPr>
        <w:ind w:left="4248" w:firstLine="708"/>
      </w:pPr>
      <w:r w:rsidRPr="00D61671">
        <w:t xml:space="preserve">      </w:t>
      </w:r>
      <w:r w:rsidR="00BD10AD">
        <w:t>Predsjednica Upravnog vijeća:</w:t>
      </w:r>
    </w:p>
    <w:p w:rsidR="00BD10AD" w:rsidRPr="00D61671" w:rsidRDefault="00BD10AD" w:rsidP="00BD10AD">
      <w:pPr>
        <w:ind w:left="4248" w:firstLine="708"/>
      </w:pPr>
      <w:r>
        <w:tab/>
        <w:t xml:space="preserve">        Tajana Broz</w:t>
      </w:r>
    </w:p>
    <w:sectPr w:rsidR="00BD10AD" w:rsidRPr="00D616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A2E51"/>
    <w:multiLevelType w:val="hybridMultilevel"/>
    <w:tmpl w:val="2BE07814"/>
    <w:lvl w:ilvl="0" w:tplc="BCCA2DD2">
      <w:numFmt w:val="bullet"/>
      <w:lvlText w:val="-"/>
      <w:lvlJc w:val="left"/>
      <w:pPr>
        <w:tabs>
          <w:tab w:val="num" w:pos="5316"/>
        </w:tabs>
        <w:ind w:left="5316" w:hanging="360"/>
      </w:pPr>
      <w:rPr>
        <w:rFonts w:ascii="Times New Roman" w:eastAsia="Times New Roman" w:hAnsi="Times New Roman" w:cs="Times New Roman" w:hint="default"/>
      </w:rPr>
    </w:lvl>
    <w:lvl w:ilvl="1" w:tplc="041A0003" w:tentative="1">
      <w:start w:val="1"/>
      <w:numFmt w:val="bullet"/>
      <w:lvlText w:val="o"/>
      <w:lvlJc w:val="left"/>
      <w:pPr>
        <w:tabs>
          <w:tab w:val="num" w:pos="6036"/>
        </w:tabs>
        <w:ind w:left="6036" w:hanging="360"/>
      </w:pPr>
      <w:rPr>
        <w:rFonts w:ascii="Courier New" w:hAnsi="Courier New" w:cs="Courier New" w:hint="default"/>
      </w:rPr>
    </w:lvl>
    <w:lvl w:ilvl="2" w:tplc="041A0005" w:tentative="1">
      <w:start w:val="1"/>
      <w:numFmt w:val="bullet"/>
      <w:lvlText w:val=""/>
      <w:lvlJc w:val="left"/>
      <w:pPr>
        <w:tabs>
          <w:tab w:val="num" w:pos="6756"/>
        </w:tabs>
        <w:ind w:left="6756" w:hanging="360"/>
      </w:pPr>
      <w:rPr>
        <w:rFonts w:ascii="Wingdings" w:hAnsi="Wingdings" w:hint="default"/>
      </w:rPr>
    </w:lvl>
    <w:lvl w:ilvl="3" w:tplc="041A0001" w:tentative="1">
      <w:start w:val="1"/>
      <w:numFmt w:val="bullet"/>
      <w:lvlText w:val=""/>
      <w:lvlJc w:val="left"/>
      <w:pPr>
        <w:tabs>
          <w:tab w:val="num" w:pos="7476"/>
        </w:tabs>
        <w:ind w:left="7476" w:hanging="360"/>
      </w:pPr>
      <w:rPr>
        <w:rFonts w:ascii="Symbol" w:hAnsi="Symbol" w:hint="default"/>
      </w:rPr>
    </w:lvl>
    <w:lvl w:ilvl="4" w:tplc="041A0003" w:tentative="1">
      <w:start w:val="1"/>
      <w:numFmt w:val="bullet"/>
      <w:lvlText w:val="o"/>
      <w:lvlJc w:val="left"/>
      <w:pPr>
        <w:tabs>
          <w:tab w:val="num" w:pos="8196"/>
        </w:tabs>
        <w:ind w:left="8196" w:hanging="360"/>
      </w:pPr>
      <w:rPr>
        <w:rFonts w:ascii="Courier New" w:hAnsi="Courier New" w:cs="Courier New" w:hint="default"/>
      </w:rPr>
    </w:lvl>
    <w:lvl w:ilvl="5" w:tplc="041A0005" w:tentative="1">
      <w:start w:val="1"/>
      <w:numFmt w:val="bullet"/>
      <w:lvlText w:val=""/>
      <w:lvlJc w:val="left"/>
      <w:pPr>
        <w:tabs>
          <w:tab w:val="num" w:pos="8916"/>
        </w:tabs>
        <w:ind w:left="8916" w:hanging="360"/>
      </w:pPr>
      <w:rPr>
        <w:rFonts w:ascii="Wingdings" w:hAnsi="Wingdings" w:hint="default"/>
      </w:rPr>
    </w:lvl>
    <w:lvl w:ilvl="6" w:tplc="041A0001" w:tentative="1">
      <w:start w:val="1"/>
      <w:numFmt w:val="bullet"/>
      <w:lvlText w:val=""/>
      <w:lvlJc w:val="left"/>
      <w:pPr>
        <w:tabs>
          <w:tab w:val="num" w:pos="9636"/>
        </w:tabs>
        <w:ind w:left="9636" w:hanging="360"/>
      </w:pPr>
      <w:rPr>
        <w:rFonts w:ascii="Symbol" w:hAnsi="Symbol" w:hint="default"/>
      </w:rPr>
    </w:lvl>
    <w:lvl w:ilvl="7" w:tplc="041A0003" w:tentative="1">
      <w:start w:val="1"/>
      <w:numFmt w:val="bullet"/>
      <w:lvlText w:val="o"/>
      <w:lvlJc w:val="left"/>
      <w:pPr>
        <w:tabs>
          <w:tab w:val="num" w:pos="10356"/>
        </w:tabs>
        <w:ind w:left="10356" w:hanging="360"/>
      </w:pPr>
      <w:rPr>
        <w:rFonts w:ascii="Courier New" w:hAnsi="Courier New" w:cs="Courier New" w:hint="default"/>
      </w:rPr>
    </w:lvl>
    <w:lvl w:ilvl="8" w:tplc="041A0005" w:tentative="1">
      <w:start w:val="1"/>
      <w:numFmt w:val="bullet"/>
      <w:lvlText w:val=""/>
      <w:lvlJc w:val="left"/>
      <w:pPr>
        <w:tabs>
          <w:tab w:val="num" w:pos="11076"/>
        </w:tabs>
        <w:ind w:left="11076" w:hanging="360"/>
      </w:pPr>
      <w:rPr>
        <w:rFonts w:ascii="Wingdings" w:hAnsi="Wingdings" w:hint="default"/>
      </w:rPr>
    </w:lvl>
  </w:abstractNum>
  <w:abstractNum w:abstractNumId="1" w15:restartNumberingAfterBreak="0">
    <w:nsid w:val="17E31C70"/>
    <w:multiLevelType w:val="hybridMultilevel"/>
    <w:tmpl w:val="4ED4AD2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8CD5ADE"/>
    <w:multiLevelType w:val="hybridMultilevel"/>
    <w:tmpl w:val="57B8C19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733D3D98"/>
    <w:multiLevelType w:val="hybridMultilevel"/>
    <w:tmpl w:val="8CE23F0C"/>
    <w:lvl w:ilvl="0" w:tplc="1F2A1868">
      <w:start w:val="49"/>
      <w:numFmt w:val="bullet"/>
      <w:lvlText w:val="-"/>
      <w:lvlJc w:val="left"/>
      <w:pPr>
        <w:ind w:left="1770" w:hanging="360"/>
      </w:pPr>
      <w:rPr>
        <w:rFonts w:ascii="Times New Roman" w:eastAsia="Times New Roman" w:hAnsi="Times New Roman" w:cs="Times New Roman"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B38"/>
    <w:rsid w:val="00011604"/>
    <w:rsid w:val="00025A04"/>
    <w:rsid w:val="000638B0"/>
    <w:rsid w:val="00081401"/>
    <w:rsid w:val="0008266D"/>
    <w:rsid w:val="000A4B38"/>
    <w:rsid w:val="00180632"/>
    <w:rsid w:val="001E3100"/>
    <w:rsid w:val="002025DB"/>
    <w:rsid w:val="00243A7B"/>
    <w:rsid w:val="002442FA"/>
    <w:rsid w:val="00256AE7"/>
    <w:rsid w:val="002D53AF"/>
    <w:rsid w:val="002F1726"/>
    <w:rsid w:val="002F26AA"/>
    <w:rsid w:val="00357B58"/>
    <w:rsid w:val="00361928"/>
    <w:rsid w:val="003924DA"/>
    <w:rsid w:val="003C79B0"/>
    <w:rsid w:val="00447760"/>
    <w:rsid w:val="004A7CFE"/>
    <w:rsid w:val="004B51FE"/>
    <w:rsid w:val="0050655A"/>
    <w:rsid w:val="005738E1"/>
    <w:rsid w:val="005A6B34"/>
    <w:rsid w:val="00600ADE"/>
    <w:rsid w:val="006100FB"/>
    <w:rsid w:val="00643F25"/>
    <w:rsid w:val="00653244"/>
    <w:rsid w:val="006552FC"/>
    <w:rsid w:val="00656B45"/>
    <w:rsid w:val="00676316"/>
    <w:rsid w:val="006D49AE"/>
    <w:rsid w:val="00701CBC"/>
    <w:rsid w:val="00765DB7"/>
    <w:rsid w:val="007920CD"/>
    <w:rsid w:val="007D7CF0"/>
    <w:rsid w:val="00802084"/>
    <w:rsid w:val="00855664"/>
    <w:rsid w:val="008C58F7"/>
    <w:rsid w:val="009443B3"/>
    <w:rsid w:val="009518E2"/>
    <w:rsid w:val="009C1C2B"/>
    <w:rsid w:val="00A25B55"/>
    <w:rsid w:val="00A315A7"/>
    <w:rsid w:val="00B269B4"/>
    <w:rsid w:val="00B83C56"/>
    <w:rsid w:val="00BA333B"/>
    <w:rsid w:val="00BD10AD"/>
    <w:rsid w:val="00BF59D7"/>
    <w:rsid w:val="00BF7189"/>
    <w:rsid w:val="00CB71D9"/>
    <w:rsid w:val="00CD00B1"/>
    <w:rsid w:val="00CE280B"/>
    <w:rsid w:val="00D07F34"/>
    <w:rsid w:val="00D61671"/>
    <w:rsid w:val="00D75F7D"/>
    <w:rsid w:val="00E22E6E"/>
    <w:rsid w:val="00E70C2C"/>
    <w:rsid w:val="00E95804"/>
    <w:rsid w:val="00EB6B23"/>
    <w:rsid w:val="00ED136F"/>
    <w:rsid w:val="00F52AAA"/>
    <w:rsid w:val="00F635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E30AD28-196A-497D-92CB-CB6EFECD0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hr-HR" w:eastAsia="hr-HR"/>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0826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310</Words>
  <Characters>1771</Characters>
  <Application>Microsoft Office Word</Application>
  <DocSecurity>0</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Dječji vrtić „Naša radost“</vt:lpstr>
      <vt:lpstr>Dječji vrtić „Naša radost“</vt:lpstr>
    </vt:vector>
  </TitlesOfParts>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Dječji vrtić „Naša radost“</dc:title>
  <dc:subject/>
  <dc:creator>Vrtić</dc:creator>
  <cp:keywords/>
  <cp:lastModifiedBy>Vrtić Pregrada</cp:lastModifiedBy>
  <cp:revision>2</cp:revision>
  <cp:lastPrinted>2020-08-07T17:00:00Z</cp:lastPrinted>
  <dcterms:created xsi:type="dcterms:W3CDTF">2020-08-25T17:50:00Z</dcterms:created>
  <dcterms:modified xsi:type="dcterms:W3CDTF">2020-08-25T17:50:00Z</dcterms:modified>
</cp:coreProperties>
</file>